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bookmarkStart w:id="0" w:name="block-42843918"/>
      <w:r w:rsidRPr="00F977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F9773B">
        <w:rPr>
          <w:sz w:val="28"/>
          <w:lang w:val="ru-RU"/>
        </w:rPr>
        <w:br/>
      </w:r>
      <w:bookmarkStart w:id="1" w:name="af5b5167-7099-47ec-9866-9052e784200d"/>
      <w:bookmarkEnd w:id="1"/>
      <w:r w:rsidRPr="00F9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F9773B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Солтонского района по образованию</w:t>
      </w:r>
      <w:bookmarkEnd w:id="2"/>
    </w:p>
    <w:p w:rsidR="00BD0D61" w:rsidRPr="00E65A2C" w:rsidRDefault="0048131C">
      <w:pPr>
        <w:spacing w:after="0" w:line="408" w:lineRule="auto"/>
        <w:ind w:left="120"/>
        <w:jc w:val="center"/>
        <w:rPr>
          <w:lang w:val="ru-RU"/>
        </w:rPr>
      </w:pPr>
      <w:r w:rsidRPr="00E65A2C">
        <w:rPr>
          <w:rFonts w:ascii="Times New Roman" w:hAnsi="Times New Roman"/>
          <w:b/>
          <w:color w:val="000000"/>
          <w:sz w:val="28"/>
          <w:lang w:val="ru-RU"/>
        </w:rPr>
        <w:t>МБОУ Ненинская СОШ</w:t>
      </w:r>
    </w:p>
    <w:p w:rsidR="00BD0D61" w:rsidRPr="00E65A2C" w:rsidRDefault="00BD0D61">
      <w:pPr>
        <w:spacing w:after="0"/>
        <w:ind w:left="120"/>
        <w:rPr>
          <w:lang w:val="ru-RU"/>
        </w:rPr>
      </w:pPr>
    </w:p>
    <w:p w:rsidR="00BD0D61" w:rsidRPr="00E65A2C" w:rsidRDefault="00BD0D61">
      <w:pPr>
        <w:spacing w:after="0"/>
        <w:ind w:left="120"/>
        <w:rPr>
          <w:lang w:val="ru-RU"/>
        </w:rPr>
      </w:pPr>
    </w:p>
    <w:p w:rsidR="00BD0D61" w:rsidRPr="00E65A2C" w:rsidRDefault="00BD0D61">
      <w:pPr>
        <w:spacing w:after="0"/>
        <w:ind w:left="120"/>
        <w:rPr>
          <w:lang w:val="ru-RU"/>
        </w:rPr>
      </w:pPr>
    </w:p>
    <w:p w:rsidR="00BD0D61" w:rsidRPr="00E65A2C" w:rsidRDefault="00BD0D61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1D4D39" w:rsidTr="00CD3227">
        <w:trPr>
          <w:trHeight w:val="1793"/>
        </w:trPr>
        <w:tc>
          <w:tcPr>
            <w:tcW w:w="3589" w:type="dxa"/>
          </w:tcPr>
          <w:p w:rsidR="001D4D39" w:rsidRDefault="001D4D39" w:rsidP="00CD32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D4D39" w:rsidRDefault="001D4D39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1D4D39" w:rsidRDefault="001D4D39" w:rsidP="00CD3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1D4D39" w:rsidRDefault="001D4D39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D4D39" w:rsidRDefault="001D4D39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2024 г.</w:t>
            </w:r>
            <w:r w:rsidRPr="00584C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D4D39" w:rsidRDefault="001D4D39" w:rsidP="00CD32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1D4D39" w:rsidRDefault="001D4D39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206F3E71" wp14:editId="66BB3C28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D4D39" w:rsidRDefault="001D4D39" w:rsidP="00CD32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D4D39" w:rsidRDefault="001D4D39" w:rsidP="00CD32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1D4D39" w:rsidRDefault="001D4D39" w:rsidP="00CD32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BD0D61" w:rsidRPr="00F9773B" w:rsidRDefault="00BD0D61">
      <w:pPr>
        <w:spacing w:after="0"/>
        <w:ind w:left="120"/>
        <w:rPr>
          <w:lang w:val="ru-RU"/>
        </w:rPr>
      </w:pPr>
    </w:p>
    <w:p w:rsidR="00BD0D61" w:rsidRPr="00F9773B" w:rsidRDefault="00BD0D61">
      <w:pPr>
        <w:spacing w:after="0"/>
        <w:ind w:left="120"/>
        <w:rPr>
          <w:lang w:val="ru-RU"/>
        </w:rPr>
      </w:pPr>
    </w:p>
    <w:p w:rsidR="00BD0D61" w:rsidRPr="00F9773B" w:rsidRDefault="00BD0D61">
      <w:pPr>
        <w:spacing w:after="0"/>
        <w:ind w:left="120"/>
        <w:rPr>
          <w:lang w:val="ru-RU"/>
        </w:rPr>
      </w:pPr>
    </w:p>
    <w:p w:rsidR="00BD0D61" w:rsidRPr="00F9773B" w:rsidRDefault="00BD0D61">
      <w:pPr>
        <w:spacing w:after="0"/>
        <w:ind w:left="120"/>
        <w:rPr>
          <w:lang w:val="ru-RU"/>
        </w:rPr>
      </w:pPr>
    </w:p>
    <w:p w:rsidR="00BD0D61" w:rsidRPr="00F9773B" w:rsidRDefault="00BD0D61">
      <w:pPr>
        <w:spacing w:after="0"/>
        <w:ind w:left="120"/>
        <w:rPr>
          <w:lang w:val="ru-RU"/>
        </w:rPr>
      </w:pP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5638498)</w:t>
      </w: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D0D61" w:rsidRPr="00F9773B" w:rsidRDefault="0048131C">
      <w:pPr>
        <w:spacing w:after="0" w:line="408" w:lineRule="auto"/>
        <w:ind w:left="120"/>
        <w:jc w:val="center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1D4D39" w:rsidRPr="00BF03A3" w:rsidRDefault="001D4D39" w:rsidP="00BF03A3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BF03A3">
        <w:rPr>
          <w:rFonts w:ascii="Times New Roman" w:hAnsi="Times New Roman" w:cs="Times New Roman"/>
          <w:lang w:val="ru-RU"/>
        </w:rPr>
        <w:t xml:space="preserve">                                     Составители: Пирогова Н.В., учитель математики; </w:t>
      </w:r>
    </w:p>
    <w:p w:rsidR="00BF03A3" w:rsidRPr="00BF03A3" w:rsidRDefault="001D4D39" w:rsidP="00BF03A3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BF03A3">
        <w:rPr>
          <w:rFonts w:ascii="Times New Roman" w:hAnsi="Times New Roman" w:cs="Times New Roman"/>
          <w:lang w:val="ru-RU"/>
        </w:rPr>
        <w:t xml:space="preserve">              Су</w:t>
      </w:r>
      <w:r w:rsidR="00BF03A3" w:rsidRPr="00BF03A3">
        <w:rPr>
          <w:rFonts w:ascii="Times New Roman" w:hAnsi="Times New Roman" w:cs="Times New Roman"/>
          <w:lang w:val="ru-RU"/>
        </w:rPr>
        <w:t>верова И.С., учитель математики;</w:t>
      </w:r>
    </w:p>
    <w:p w:rsidR="00BD0D61" w:rsidRPr="00BF03A3" w:rsidRDefault="00545F6A" w:rsidP="00BF03A3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lang w:val="ru-RU"/>
        </w:rPr>
        <w:t>Ко</w:t>
      </w:r>
      <w:bookmarkStart w:id="3" w:name="_GoBack"/>
      <w:bookmarkEnd w:id="3"/>
      <w:r w:rsidR="00BF03A3" w:rsidRPr="00BF03A3">
        <w:rPr>
          <w:rFonts w:ascii="Times New Roman" w:hAnsi="Times New Roman" w:cs="Times New Roman"/>
          <w:lang w:val="ru-RU"/>
        </w:rPr>
        <w:t xml:space="preserve">ряушкина О.В., </w:t>
      </w:r>
      <w:r w:rsidR="001D4D39" w:rsidRPr="00BF03A3">
        <w:rPr>
          <w:rFonts w:ascii="Times New Roman" w:hAnsi="Times New Roman" w:cs="Times New Roman"/>
          <w:lang w:val="ru-RU"/>
        </w:rPr>
        <w:t xml:space="preserve">  </w:t>
      </w:r>
      <w:r w:rsidR="00BF03A3" w:rsidRPr="00BF03A3">
        <w:rPr>
          <w:rFonts w:ascii="Times New Roman" w:hAnsi="Times New Roman" w:cs="Times New Roman"/>
          <w:lang w:val="ru-RU"/>
        </w:rPr>
        <w:t>учитель математики.</w:t>
      </w: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BD0D61" w:rsidRPr="00F9773B" w:rsidRDefault="00BD0D61">
      <w:pPr>
        <w:spacing w:after="0"/>
        <w:ind w:left="120"/>
        <w:jc w:val="center"/>
        <w:rPr>
          <w:lang w:val="ru-RU"/>
        </w:rPr>
      </w:pPr>
    </w:p>
    <w:p w:rsidR="00E65A2C" w:rsidRPr="00F9773B" w:rsidRDefault="00E65A2C">
      <w:pPr>
        <w:spacing w:after="0"/>
        <w:ind w:left="120"/>
        <w:jc w:val="center"/>
        <w:rPr>
          <w:lang w:val="ru-RU"/>
        </w:rPr>
      </w:pPr>
    </w:p>
    <w:p w:rsidR="00BD0D61" w:rsidRDefault="00BD0D61">
      <w:pPr>
        <w:spacing w:after="0"/>
        <w:ind w:left="120"/>
        <w:jc w:val="center"/>
        <w:rPr>
          <w:lang w:val="ru-RU"/>
        </w:rPr>
      </w:pPr>
    </w:p>
    <w:p w:rsidR="001D4D39" w:rsidRPr="001D4D39" w:rsidRDefault="001D4D39">
      <w:pPr>
        <w:spacing w:after="0"/>
        <w:ind w:left="120"/>
        <w:jc w:val="center"/>
        <w:rPr>
          <w:lang w:val="ru-RU"/>
        </w:rPr>
      </w:pPr>
    </w:p>
    <w:p w:rsidR="00BD0D61" w:rsidRPr="001D4D39" w:rsidRDefault="0048131C" w:rsidP="00F9773B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4" w:name="4cef1e44-9965-42f4-9abc-c66bc6a4ed05"/>
      <w:r w:rsidRPr="001D4D39">
        <w:rPr>
          <w:rFonts w:ascii="Times New Roman" w:hAnsi="Times New Roman"/>
          <w:color w:val="000000"/>
          <w:sz w:val="28"/>
          <w:lang w:val="ru-RU"/>
        </w:rPr>
        <w:t>с.Ненинка</w:t>
      </w:r>
      <w:bookmarkEnd w:id="4"/>
      <w:r w:rsidRPr="001D4D3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55fbcee7-c9ab-48de-99f2-3f30ab5c08f8"/>
      <w:r w:rsidRPr="001D4D39">
        <w:rPr>
          <w:rFonts w:ascii="Times New Roman" w:hAnsi="Times New Roman"/>
          <w:color w:val="000000"/>
          <w:sz w:val="28"/>
          <w:lang w:val="ru-RU"/>
        </w:rPr>
        <w:t>2024-2025 год</w:t>
      </w:r>
      <w:bookmarkEnd w:id="5"/>
    </w:p>
    <w:p w:rsidR="00E65A2C" w:rsidRPr="00F9773B" w:rsidRDefault="00E65A2C" w:rsidP="00F9773B">
      <w:pPr>
        <w:spacing w:after="0"/>
        <w:jc w:val="center"/>
        <w:rPr>
          <w:lang w:val="ru-RU"/>
        </w:r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bookmarkStart w:id="6" w:name="block-42843919"/>
      <w:bookmarkEnd w:id="0"/>
      <w:r w:rsidRPr="00F977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F9773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BD0D61" w:rsidRPr="00F9773B" w:rsidRDefault="00BD0D61">
      <w:pPr>
        <w:rPr>
          <w:lang w:val="ru-RU"/>
        </w:rPr>
        <w:sectPr w:rsidR="00BD0D61" w:rsidRPr="00F9773B">
          <w:pgSz w:w="11906" w:h="16383"/>
          <w:pgMar w:top="1134" w:right="850" w:bottom="1134" w:left="1701" w:header="720" w:footer="720" w:gutter="0"/>
          <w:cols w:space="720"/>
        </w:sect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bookmarkStart w:id="8" w:name="block-42843920"/>
      <w:bookmarkEnd w:id="6"/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F977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F977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D0D61" w:rsidRPr="00E65A2C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E65A2C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bookmarkStart w:id="11" w:name="_Toc124426225"/>
      <w:r w:rsidRPr="00F9773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F977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bookmarkStart w:id="12" w:name="_Toc124426226"/>
      <w:r w:rsidRPr="00F9773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F977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bookmarkStart w:id="13" w:name="_Toc124426227"/>
      <w:r w:rsidRPr="00F977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9773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F977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bookmarkStart w:id="15" w:name="_Toc124426231"/>
      <w:r w:rsidRPr="00F977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9773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9773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9773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bookmarkStart w:id="16" w:name="_Toc124426232"/>
      <w:r w:rsidRPr="00F9773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773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773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D0D61" w:rsidRPr="00F9773B" w:rsidRDefault="00BD0D61">
      <w:pPr>
        <w:rPr>
          <w:lang w:val="ru-RU"/>
        </w:rPr>
        <w:sectPr w:rsidR="00BD0D61" w:rsidRPr="00F9773B">
          <w:pgSz w:w="11906" w:h="16383"/>
          <w:pgMar w:top="1134" w:right="850" w:bottom="1134" w:left="1701" w:header="720" w:footer="720" w:gutter="0"/>
          <w:cols w:space="720"/>
        </w:sect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bookmarkStart w:id="17" w:name="block-42843914"/>
      <w:bookmarkEnd w:id="8"/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9773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Default="004813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D0D61" w:rsidRPr="00F9773B" w:rsidRDefault="004813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0D61" w:rsidRDefault="004813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D0D61" w:rsidRPr="00F9773B" w:rsidRDefault="0048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0D61" w:rsidRPr="00F9773B" w:rsidRDefault="0048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0D61" w:rsidRPr="00F9773B" w:rsidRDefault="0048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0D61" w:rsidRPr="00F9773B" w:rsidRDefault="004813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0D61" w:rsidRDefault="004813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D0D61" w:rsidRPr="00F9773B" w:rsidRDefault="0048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0D61" w:rsidRPr="00F9773B" w:rsidRDefault="0048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0D61" w:rsidRPr="00F9773B" w:rsidRDefault="0048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0D61" w:rsidRPr="00F9773B" w:rsidRDefault="004813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0D61" w:rsidRDefault="004813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0D61" w:rsidRPr="00F9773B" w:rsidRDefault="004813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0D61" w:rsidRPr="00F9773B" w:rsidRDefault="004813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0D61" w:rsidRDefault="004813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D0D61" w:rsidRPr="00F9773B" w:rsidRDefault="0048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0D61" w:rsidRPr="00F9773B" w:rsidRDefault="0048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0D61" w:rsidRPr="00F9773B" w:rsidRDefault="004813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left="12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D0D61" w:rsidRPr="00F9773B" w:rsidRDefault="00BD0D61">
      <w:pPr>
        <w:spacing w:after="0" w:line="264" w:lineRule="auto"/>
        <w:ind w:left="120"/>
        <w:jc w:val="both"/>
        <w:rPr>
          <w:lang w:val="ru-RU"/>
        </w:rPr>
      </w:pP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F977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73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F977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73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F977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F977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D0D61" w:rsidRPr="00F9773B" w:rsidRDefault="0048131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977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73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F977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F977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0D61" w:rsidRPr="00F9773B" w:rsidRDefault="0048131C">
      <w:pPr>
        <w:spacing w:after="0" w:line="360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773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9773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D0D61" w:rsidRPr="00F9773B" w:rsidRDefault="0048131C">
      <w:pPr>
        <w:spacing w:after="0" w:line="264" w:lineRule="auto"/>
        <w:ind w:firstLine="600"/>
        <w:jc w:val="both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BD0D61" w:rsidRPr="00F9773B" w:rsidRDefault="00BD0D61">
      <w:pPr>
        <w:rPr>
          <w:lang w:val="ru-RU"/>
        </w:rPr>
        <w:sectPr w:rsidR="00BD0D61" w:rsidRPr="00F9773B">
          <w:pgSz w:w="11906" w:h="16383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bookmarkStart w:id="31" w:name="block-42843915"/>
      <w:bookmarkEnd w:id="17"/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D0D6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D0D6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D0D6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bookmarkStart w:id="32" w:name="block-4284391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BD0D6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0D61" w:rsidRPr="00545F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BD0D6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Default="00481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BD0D61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61" w:rsidRDefault="00BD0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61" w:rsidRDefault="00BD0D61"/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D61" w:rsidRPr="00BF03A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0D61" w:rsidRDefault="00BD0D61">
            <w:pPr>
              <w:spacing w:after="0"/>
              <w:ind w:left="135"/>
            </w:pPr>
          </w:p>
        </w:tc>
      </w:tr>
      <w:tr w:rsidR="00BD0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Pr="00F9773B" w:rsidRDefault="0048131C">
            <w:pPr>
              <w:spacing w:after="0"/>
              <w:ind w:left="135"/>
              <w:rPr>
                <w:lang w:val="ru-RU"/>
              </w:rPr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 w:rsidRPr="00F9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0D61" w:rsidRDefault="0048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61" w:rsidRDefault="00BD0D61"/>
        </w:tc>
      </w:tr>
    </w:tbl>
    <w:p w:rsidR="00BD0D61" w:rsidRDefault="00BD0D61">
      <w:pPr>
        <w:sectPr w:rsidR="00BD0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D61" w:rsidRPr="00F9773B" w:rsidRDefault="0048131C">
      <w:pPr>
        <w:spacing w:after="0"/>
        <w:ind w:left="120"/>
        <w:rPr>
          <w:lang w:val="ru-RU"/>
        </w:rPr>
      </w:pPr>
      <w:bookmarkStart w:id="33" w:name="block-42843917"/>
      <w:bookmarkEnd w:id="32"/>
      <w:r w:rsidRPr="00F977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0D61" w:rsidRDefault="004813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0D61" w:rsidRPr="00F9773B" w:rsidRDefault="0048131C" w:rsidP="00F9773B">
      <w:pPr>
        <w:spacing w:after="0" w:line="480" w:lineRule="auto"/>
        <w:ind w:left="120"/>
        <w:rPr>
          <w:lang w:val="ru-RU"/>
        </w:rPr>
      </w:pPr>
      <w:r w:rsidRPr="00F9773B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F9773B">
        <w:rPr>
          <w:sz w:val="28"/>
          <w:lang w:val="ru-RU"/>
        </w:rPr>
        <w:br/>
      </w:r>
      <w:bookmarkStart w:id="34" w:name="8a811090-bed3-4825-9e59-0925d1d075d6"/>
      <w:r w:rsidRPr="00F9773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4"/>
    </w:p>
    <w:p w:rsidR="00BD0D61" w:rsidRPr="00F9773B" w:rsidRDefault="0048131C" w:rsidP="00F9773B">
      <w:pPr>
        <w:spacing w:after="0" w:line="480" w:lineRule="auto"/>
        <w:ind w:left="120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0D61" w:rsidRPr="00F9773B" w:rsidRDefault="0048131C">
      <w:pPr>
        <w:spacing w:after="0" w:line="480" w:lineRule="auto"/>
        <w:ind w:left="120"/>
        <w:rPr>
          <w:lang w:val="ru-RU"/>
        </w:rPr>
      </w:pPr>
      <w:r w:rsidRPr="00F977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0D61" w:rsidRPr="00F9773B" w:rsidRDefault="0048131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977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7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 w:rsidRPr="00F9773B">
        <w:rPr>
          <w:sz w:val="28"/>
          <w:lang w:val="ru-RU"/>
        </w:rPr>
        <w:br/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77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/ Электронная библиотека учебников и методических материалов </w:t>
      </w:r>
      <w:r w:rsidRPr="00F9773B">
        <w:rPr>
          <w:sz w:val="28"/>
          <w:lang w:val="ru-RU"/>
        </w:rPr>
        <w:br/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977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7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</w:t>
      </w:r>
      <w:r w:rsidRPr="00F977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</w:t>
      </w:r>
      <w:r w:rsidRPr="00F9773B">
        <w:rPr>
          <w:rFonts w:ascii="Times New Roman" w:hAnsi="Times New Roman"/>
          <w:color w:val="000000"/>
          <w:sz w:val="28"/>
          <w:lang w:val="ru-RU"/>
        </w:rPr>
        <w:t>/ Материалы по математике в Единой коллекции цифровых образовательных ресурсов</w:t>
      </w:r>
      <w:r w:rsidRPr="00F9773B">
        <w:rPr>
          <w:sz w:val="28"/>
          <w:lang w:val="ru-RU"/>
        </w:rPr>
        <w:br/>
      </w:r>
      <w:bookmarkStart w:id="35" w:name="7d5051e0-bab5-428c-941a-1d062349d11d"/>
      <w:r w:rsidRPr="00F977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977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bymath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977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977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F9773B">
        <w:rPr>
          <w:rFonts w:ascii="Times New Roman" w:hAnsi="Times New Roman"/>
          <w:color w:val="000000"/>
          <w:sz w:val="28"/>
          <w:lang w:val="ru-RU"/>
        </w:rPr>
        <w:t xml:space="preserve"> Газета «Математика» Издательского дома «Первое сентября»</w:t>
      </w:r>
      <w:bookmarkEnd w:id="35"/>
    </w:p>
    <w:p w:rsidR="00BD0D61" w:rsidRPr="00F9773B" w:rsidRDefault="00BD0D61">
      <w:pPr>
        <w:rPr>
          <w:lang w:val="ru-RU"/>
        </w:rPr>
        <w:sectPr w:rsidR="00BD0D61" w:rsidRPr="00F9773B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8131C" w:rsidRPr="00F9773B" w:rsidRDefault="0048131C">
      <w:pPr>
        <w:rPr>
          <w:lang w:val="ru-RU"/>
        </w:rPr>
      </w:pPr>
    </w:p>
    <w:sectPr w:rsidR="0048131C" w:rsidRPr="00F9773B" w:rsidSect="00BD0D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20F1"/>
    <w:multiLevelType w:val="multilevel"/>
    <w:tmpl w:val="D14E3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408D7"/>
    <w:multiLevelType w:val="multilevel"/>
    <w:tmpl w:val="85580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E4ED5"/>
    <w:multiLevelType w:val="multilevel"/>
    <w:tmpl w:val="23A4A9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8E25AC"/>
    <w:multiLevelType w:val="multilevel"/>
    <w:tmpl w:val="DE145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17780"/>
    <w:multiLevelType w:val="multilevel"/>
    <w:tmpl w:val="6EB22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E117F9"/>
    <w:multiLevelType w:val="multilevel"/>
    <w:tmpl w:val="9E8E39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BD0D61"/>
    <w:rsid w:val="001D4D39"/>
    <w:rsid w:val="0048131C"/>
    <w:rsid w:val="00545F6A"/>
    <w:rsid w:val="00824721"/>
    <w:rsid w:val="00BD0D61"/>
    <w:rsid w:val="00BF03A3"/>
    <w:rsid w:val="00E65A2C"/>
    <w:rsid w:val="00F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0D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0D61"/>
    <w:pPr>
      <w:spacing w:after="0" w:line="240" w:lineRule="auto"/>
    </w:p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49</Pages>
  <Words>10050</Words>
  <Characters>57291</Characters>
  <Application>Microsoft Office Word</Application>
  <DocSecurity>0</DocSecurity>
  <Lines>477</Lines>
  <Paragraphs>134</Paragraphs>
  <ScaleCrop>false</ScaleCrop>
  <Company/>
  <LinksUpToDate>false</LinksUpToDate>
  <CharactersWithSpaces>67207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Dante's .</dc:creator>
  <cp:lastModifiedBy>Novichev</cp:lastModifiedBy>
  <cp:revision>6</cp:revision>
  <dcterms:created xsi:type="dcterms:W3CDTF">2024-09-10T17:07:00Z</dcterms:created>
  <dcterms:modified xsi:type="dcterms:W3CDTF">2025-04-07T19:00:00Z</dcterms:modified>
</cp:coreProperties>
</file>